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66754EBF" w14:textId="77777777" w:rsidTr="00205138">
        <w:trPr>
          <w:jc w:val="center"/>
        </w:trPr>
        <w:tc>
          <w:tcPr>
            <w:tcW w:w="5000" w:type="pct"/>
            <w:shd w:val="clear" w:color="auto" w:fill="0000D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78AEB5D4" w14:textId="77777777" w:rsidTr="0020513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1D52485C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Margaret Mead Elementary Mustang Report</w:t>
                  </w:r>
                </w:p>
              </w:tc>
            </w:tr>
          </w:tbl>
          <w:p w14:paraId="61827FFF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D5AF1EB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05138" w:rsidRPr="00205138" w14:paraId="6D3CA657" w14:textId="77777777" w:rsidTr="00205138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205138" w:rsidRPr="00205138" w14:paraId="3CBE96CA" w14:textId="77777777" w:rsidTr="0020513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4FF99DD" w14:textId="4EDC3711" w:rsidR="00205138" w:rsidRPr="00205138" w:rsidRDefault="00205138" w:rsidP="00205138">
                  <w:pPr>
                    <w:spacing w:after="0" w:line="270" w:lineRule="atLeast"/>
                    <w:jc w:val="center"/>
                    <w:divId w:val="1172646966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0513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556C9919" wp14:editId="597093A0">
                        <wp:extent cx="2362200" cy="187452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87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ABA59C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205138" w:rsidRPr="00205138" w14:paraId="5EFB6788" w14:textId="77777777" w:rsidTr="0020513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1FD56E5" w14:textId="3770E3A5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0513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423A2DFF" wp14:editId="3DA32936">
                        <wp:extent cx="2263140" cy="1866900"/>
                        <wp:effectExtent l="0" t="0" r="381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314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BFAC2A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AC644C7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2E53B8ED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7CD28107" w14:textId="77777777" w:rsidTr="0020513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334952CC" w14:textId="77777777" w:rsidR="00205138" w:rsidRPr="00205138" w:rsidRDefault="00205138" w:rsidP="00205138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205138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</w:p>
                <w:p w14:paraId="1EFA210C" w14:textId="77777777" w:rsidR="00205138" w:rsidRPr="00205138" w:rsidRDefault="00205138" w:rsidP="00205138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February 3, 2020</w:t>
                  </w:r>
                </w:p>
              </w:tc>
            </w:tr>
          </w:tbl>
          <w:p w14:paraId="32ACE82C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CEA26E0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2CEA6DA4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38F4CE78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05138" w:rsidRPr="00205138" w14:paraId="0C51F24B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1DE243DB" w14:textId="22FB1CD2" w:rsidR="00205138" w:rsidRPr="00205138" w:rsidRDefault="00205138" w:rsidP="00205138">
                        <w:pPr>
                          <w:spacing w:after="0" w:line="15" w:lineRule="atLeast"/>
                          <w:jc w:val="center"/>
                          <w:divId w:val="1901596334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0513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4D036847" wp14:editId="758C508D">
                              <wp:extent cx="45720" cy="762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EC8D088" w14:textId="77777777" w:rsidR="00205138" w:rsidRPr="00205138" w:rsidRDefault="00205138" w:rsidP="0020513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22A19C00" w14:textId="77777777" w:rsidR="00205138" w:rsidRPr="00205138" w:rsidRDefault="00205138" w:rsidP="0020513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87CE48D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62DF5644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2A3D9F4F" w14:textId="77777777" w:rsidTr="0020513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A58C300" w14:textId="45C3EFC3" w:rsidR="00205138" w:rsidRPr="00205138" w:rsidRDefault="00205138" w:rsidP="00205138">
                  <w:pPr>
                    <w:spacing w:after="0" w:line="270" w:lineRule="atLeast"/>
                    <w:jc w:val="center"/>
                    <w:divId w:val="1585991965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0513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16C44110" wp14:editId="416B2053">
                        <wp:extent cx="2621280" cy="754380"/>
                        <wp:effectExtent l="0" t="0" r="7620" b="762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5580B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CFD585A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272F54F7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5534B662" w14:textId="77777777" w:rsidTr="0020513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0E3352E2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Verdana" w:eastAsia="Times New Roman" w:hAnsi="Verdana" w:cs="Segoe UI"/>
                      <w:b/>
                      <w:bCs/>
                      <w:color w:val="3562BF"/>
                      <w:sz w:val="21"/>
                      <w:szCs w:val="21"/>
                    </w:rPr>
                    <w:t>Sign up today for Staff Appreciation Luncheon</w:t>
                  </w:r>
                </w:p>
                <w:p w14:paraId="61FF67F0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Verdana" w:eastAsia="Times New Roman" w:hAnsi="Verdana" w:cs="Segoe UI"/>
                      <w:b/>
                      <w:bCs/>
                      <w:color w:val="3562BF"/>
                      <w:sz w:val="21"/>
                      <w:szCs w:val="21"/>
                    </w:rPr>
                    <w:t xml:space="preserve">Thursday, Feb. 6th </w:t>
                  </w:r>
                </w:p>
                <w:p w14:paraId="1E43591A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8BDF80A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﻿Hello Mead Families, February is fast </w:t>
                  </w:r>
                  <w:proofErr w:type="gramStart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approaching</w:t>
                  </w:r>
                  <w:proofErr w:type="gramEnd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and we have a volunteer opportunity for you!</w:t>
                  </w:r>
                </w:p>
                <w:p w14:paraId="4AE156F2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1D16E69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Join us in making lunch for the teachers, lots of big and little ways you can </w:t>
                  </w:r>
                  <w:proofErr w:type="gramStart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help out</w:t>
                  </w:r>
                  <w:proofErr w:type="gramEnd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. The teachers say this is their favorite day of the month! </w:t>
                  </w:r>
                </w:p>
                <w:p w14:paraId="1A858C96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06F1330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﻿Click on the link below to signup- we need a few more items!</w:t>
                  </w:r>
                </w:p>
                <w:p w14:paraId="103FD0DD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0" w:tgtFrame="_blank" w:history="1">
                    <w:r w:rsidRPr="00205138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https://www.signupgenius.com/go/20f0d4faba622a0f85-february</w:t>
                    </w:r>
                  </w:hyperlink>
                </w:p>
                <w:p w14:paraId="7B3C5924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245B4A0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DDB3E5A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264766E9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04A54D78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05138" w:rsidRPr="00205138" w14:paraId="2EC489E5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3EF3EC7F" w14:textId="3028514A" w:rsidR="00205138" w:rsidRPr="00205138" w:rsidRDefault="00205138" w:rsidP="00205138">
                        <w:pPr>
                          <w:spacing w:after="0" w:line="15" w:lineRule="atLeast"/>
                          <w:jc w:val="center"/>
                          <w:divId w:val="1098021454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0513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0200D16B" wp14:editId="3E1E6C2A">
                              <wp:extent cx="45720" cy="762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4EAF427" w14:textId="77777777" w:rsidR="00205138" w:rsidRPr="00205138" w:rsidRDefault="00205138" w:rsidP="0020513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5499AB24" w14:textId="77777777" w:rsidR="00205138" w:rsidRPr="00205138" w:rsidRDefault="00205138" w:rsidP="0020513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C43C287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05138" w:rsidRPr="00205138" w14:paraId="229B374E" w14:textId="77777777" w:rsidTr="00205138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205138" w:rsidRPr="00205138" w14:paraId="4F684185" w14:textId="77777777" w:rsidTr="0020513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E8A6C43" w14:textId="533EA278" w:rsidR="00205138" w:rsidRPr="00205138" w:rsidRDefault="00205138" w:rsidP="00205138">
                  <w:pPr>
                    <w:spacing w:after="0" w:line="270" w:lineRule="atLeast"/>
                    <w:jc w:val="center"/>
                    <w:divId w:val="2044597850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0513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746E97BC" wp14:editId="2843FC9C">
                        <wp:extent cx="1905000" cy="19050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A67CD5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205138" w:rsidRPr="00205138" w14:paraId="1930DEAA" w14:textId="77777777" w:rsidTr="00205138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70FD857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403F42"/>
                      <w:sz w:val="21"/>
                      <w:szCs w:val="21"/>
                      <w:u w:val="single"/>
                    </w:rPr>
                    <w:t>Winter 2020 Math Challenge Tournament</w:t>
                  </w: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403F42"/>
                      <w:sz w:val="18"/>
                      <w:szCs w:val="18"/>
                      <w:u w:val="single"/>
                    </w:rPr>
                    <w:t> </w:t>
                  </w:r>
                  <w:r w:rsidRPr="0020513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5EB36E2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BA53532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  <w:t xml:space="preserve">Calling all Math Challengers! Next Math Challenge is available on Feb. 7th and due date on Feb. 18th. Please go </w:t>
                  </w:r>
                  <w:hyperlink r:id="rId12" w:tgtFrame="_blank" w:history="1">
                    <w:r w:rsidRPr="00205138">
                      <w:rPr>
                        <w:rFonts w:ascii="Tahoma" w:eastAsia="Times New Roman" w:hAnsi="Tahoma" w:cs="Tahoma"/>
                        <w:color w:val="403F42"/>
                        <w:sz w:val="18"/>
                        <w:szCs w:val="18"/>
                      </w:rPr>
                      <w:t>here</w:t>
                    </w:r>
                  </w:hyperlink>
                  <w:r w:rsidRPr="00205138"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  <w:t xml:space="preserve"> for more information. </w:t>
                  </w:r>
                </w:p>
                <w:p w14:paraId="1BF6A8BE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0B431E0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  <w:t>The Winter 2019 Math Challenge Tournament student registration is now available at: </w:t>
                  </w:r>
                  <w:hyperlink r:id="rId13" w:tgtFrame="_blank" w:history="1">
                    <w:r w:rsidRPr="00205138">
                      <w:rPr>
                        <w:rFonts w:ascii="Tahoma" w:eastAsia="Times New Roman" w:hAnsi="Tahoma" w:cs="Tahoma"/>
                        <w:color w:val="403F42"/>
                        <w:sz w:val="18"/>
                        <w:szCs w:val="18"/>
                      </w:rPr>
                      <w:t>https://www.ellipsisacademy.com/mct-2019-students-registration.html</w:t>
                    </w:r>
                  </w:hyperlink>
                  <w:r w:rsidRPr="00205138"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  <w:t>.  </w:t>
                  </w:r>
                  <w:r w:rsidRPr="0020513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BEA48B2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5F3CB33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  <w:t>Seats are limited, register soon to ensure a seat. </w:t>
                  </w:r>
                </w:p>
                <w:p w14:paraId="54C74B27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C9AF905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  <w:t>Math Challenge Tournament is a National Mathematics tournament open to Grade 2 – 6 students. Students in Grade 1 can participate; however, they will be competing at a grade 2 level. </w:t>
                  </w:r>
                </w:p>
                <w:p w14:paraId="60503D8F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15683D3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  <w:t>You can learn more about Math Challenge Tournament at: </w:t>
                  </w:r>
                  <w:hyperlink r:id="rId14" w:tgtFrame="_blank" w:history="1">
                    <w:r w:rsidRPr="00205138">
                      <w:rPr>
                        <w:rFonts w:ascii="Tahoma" w:eastAsia="Times New Roman" w:hAnsi="Tahoma" w:cs="Tahoma"/>
                        <w:color w:val="403F42"/>
                        <w:sz w:val="18"/>
                        <w:szCs w:val="18"/>
                      </w:rPr>
                      <w:t>https://www.ellipsisacademy.com/fall-2019-math-challenge-tournament.html</w:t>
                    </w:r>
                  </w:hyperlink>
                  <w:r w:rsidRPr="00205138"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  <w:t>.</w:t>
                  </w:r>
                  <w:r w:rsidRPr="0020513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F0BE634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68B4DB5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  <w:t>The tournament fee is $20 per student and there is NO REFUND after registration. </w:t>
                  </w:r>
                  <w:r w:rsidRPr="00205138">
                    <w:rPr>
                      <w:rFonts w:ascii="Verdana" w:eastAsia="Times New Roman" w:hAnsi="Verdana" w:cs="Segoe UI"/>
                      <w:color w:val="403F42"/>
                      <w:sz w:val="21"/>
                      <w:szCs w:val="21"/>
                    </w:rPr>
                    <w:t> </w:t>
                  </w:r>
                  <w:r w:rsidRPr="0020513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2DAE54C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7A562A3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51D6CEB6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200B7C95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05138" w:rsidRPr="00205138" w14:paraId="66551EE8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5EC5D3A4" w14:textId="5B1DF6C6" w:rsidR="00205138" w:rsidRPr="00205138" w:rsidRDefault="00205138" w:rsidP="00205138">
                        <w:pPr>
                          <w:spacing w:after="0" w:line="15" w:lineRule="atLeast"/>
                          <w:jc w:val="center"/>
                          <w:divId w:val="1686589183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0513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51C00B66" wp14:editId="7605E48D">
                              <wp:extent cx="45720" cy="762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A8F8C6F" w14:textId="77777777" w:rsidR="00205138" w:rsidRPr="00205138" w:rsidRDefault="00205138" w:rsidP="0020513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73B71613" w14:textId="77777777" w:rsidR="00205138" w:rsidRPr="00205138" w:rsidRDefault="00205138" w:rsidP="0020513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8C5070A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205138" w:rsidRPr="00205138" w14:paraId="1A69F209" w14:textId="77777777" w:rsidTr="00205138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8"/>
            </w:tblGrid>
            <w:tr w:rsidR="00205138" w:rsidRPr="00205138" w14:paraId="5390DA4F" w14:textId="77777777" w:rsidTr="0020513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9ABEC30" w14:textId="3DDFCA9C" w:rsidR="00205138" w:rsidRPr="00205138" w:rsidRDefault="00205138" w:rsidP="00205138">
                  <w:pPr>
                    <w:spacing w:after="0" w:line="270" w:lineRule="atLeast"/>
                    <w:jc w:val="center"/>
                    <w:divId w:val="1600867457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0513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4F821B73" wp14:editId="54CFAAFF">
                        <wp:extent cx="944880" cy="1135380"/>
                        <wp:effectExtent l="0" t="0" r="7620" b="762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13DFB0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2"/>
            </w:tblGrid>
            <w:tr w:rsidR="00205138" w:rsidRPr="00205138" w14:paraId="7C26ADB8" w14:textId="77777777" w:rsidTr="00205138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50795EB8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 xml:space="preserve">Popcorn Friday is Friday, February 7th! </w:t>
                  </w:r>
                </w:p>
                <w:p w14:paraId="5B339561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4F69097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 xml:space="preserve">Bring 50 cents to purchase a bag at lunch. </w:t>
                  </w:r>
                </w:p>
                <w:p w14:paraId="6215CF57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9C01851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﻿We need volunteers to </w:t>
                  </w:r>
                  <w:proofErr w:type="spellStart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to</w:t>
                  </w:r>
                  <w:proofErr w:type="spellEnd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pop, bag and sell popcorn to the students during their lunch.</w:t>
                  </w:r>
                </w:p>
                <w:p w14:paraId="5971C1DA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Sign up today here: </w:t>
                  </w:r>
                  <w:hyperlink r:id="rId16" w:tgtFrame="_blank" w:history="1">
                    <w:r w:rsidRPr="00205138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https://www.signupgenius.com/go/10c0849aaaf22a3f49-mead14</w:t>
                    </w:r>
                  </w:hyperlink>
                  <w:r w:rsidRPr="0020513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2E370C4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D770D39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33BA2DF9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1C23D01D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05138" w:rsidRPr="00205138" w14:paraId="2A6C6330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0B432844" w14:textId="5CDD3B3B" w:rsidR="00205138" w:rsidRPr="00205138" w:rsidRDefault="00205138" w:rsidP="00205138">
                        <w:pPr>
                          <w:spacing w:after="0" w:line="15" w:lineRule="atLeast"/>
                          <w:jc w:val="center"/>
                          <w:divId w:val="1308825592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0513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4D63EAFC" wp14:editId="0C70C25E">
                              <wp:extent cx="45720" cy="762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B2601E8" w14:textId="77777777" w:rsidR="00205138" w:rsidRPr="00205138" w:rsidRDefault="00205138" w:rsidP="0020513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24F3B02B" w14:textId="77777777" w:rsidR="00205138" w:rsidRPr="00205138" w:rsidRDefault="00205138" w:rsidP="0020513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88286D2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4A329D6C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3999ACC6" w14:textId="77777777" w:rsidTr="0020513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127AE635" w14:textId="77777777" w:rsidR="00205138" w:rsidRPr="00205138" w:rsidRDefault="00205138" w:rsidP="00205138">
                  <w:pPr>
                    <w:spacing w:after="10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 xml:space="preserve">Join the </w:t>
                  </w:r>
                  <w:proofErr w:type="spellStart"/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>MeadD</w:t>
                  </w:r>
                  <w:proofErr w:type="spellEnd"/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 xml:space="preserve"> PTSA! </w:t>
                  </w:r>
                </w:p>
                <w:p w14:paraId="0FDE3069" w14:textId="77777777" w:rsidR="00205138" w:rsidRPr="00205138" w:rsidRDefault="00205138" w:rsidP="00205138">
                  <w:pPr>
                    <w:spacing w:after="10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>Your time is now!</w:t>
                  </w:r>
                </w:p>
                <w:p w14:paraId="59F3E59D" w14:textId="77777777" w:rsidR="00205138" w:rsidRPr="00205138" w:rsidRDefault="00205138" w:rsidP="00205138">
                  <w:pPr>
                    <w:spacing w:after="10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Vacancies are </w:t>
                  </w:r>
                  <w:proofErr w:type="gramStart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opening up</w:t>
                  </w:r>
                  <w:proofErr w:type="gramEnd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on the PTSA Board, for Committee Chairs and event organizers for the 2020/21 school year. We can help you find a role that taps your skills and fits your needs!</w:t>
                  </w:r>
                </w:p>
                <w:p w14:paraId="7CBC9E16" w14:textId="77777777" w:rsidR="00205138" w:rsidRPr="00205138" w:rsidRDefault="00205138" w:rsidP="00205138">
                  <w:pPr>
                    <w:spacing w:after="10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>Why should you join?</w:t>
                  </w:r>
                </w:p>
                <w:p w14:paraId="6B099AF7" w14:textId="77777777" w:rsidR="00205138" w:rsidRPr="00205138" w:rsidRDefault="00205138" w:rsidP="002051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lastRenderedPageBreak/>
                    <w:t>Help Mead kids, staff &amp; wider community in meaningful ways</w:t>
                  </w:r>
                </w:p>
                <w:p w14:paraId="6A8AE200" w14:textId="77777777" w:rsidR="00205138" w:rsidRPr="00205138" w:rsidRDefault="00205138" w:rsidP="002051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Learn more about Mead and the Lake Washington School District.</w:t>
                  </w:r>
                </w:p>
                <w:p w14:paraId="6D0D05F8" w14:textId="77777777" w:rsidR="00205138" w:rsidRPr="00205138" w:rsidRDefault="00205138" w:rsidP="002051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Make new friends!</w:t>
                  </w:r>
                </w:p>
                <w:p w14:paraId="27AAF17B" w14:textId="77777777" w:rsidR="00205138" w:rsidRPr="00205138" w:rsidRDefault="00205138" w:rsidP="002051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Help Mead kids, staff &amp; wider community in meaningful ways.</w:t>
                  </w:r>
                </w:p>
                <w:p w14:paraId="63FED539" w14:textId="77777777" w:rsidR="00205138" w:rsidRPr="00205138" w:rsidRDefault="00205138" w:rsidP="002051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You can make your volunteering time fit with your schedule.</w:t>
                  </w:r>
                </w:p>
                <w:p w14:paraId="4246C7DE" w14:textId="77777777" w:rsidR="00205138" w:rsidRPr="00205138" w:rsidRDefault="00205138" w:rsidP="00205138">
                  <w:pPr>
                    <w:spacing w:after="10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>How does the PTSA help Mead?</w:t>
                  </w:r>
                </w:p>
                <w:p w14:paraId="306E7986" w14:textId="77777777" w:rsidR="00205138" w:rsidRPr="00205138" w:rsidRDefault="00205138" w:rsidP="00205138">
                  <w:pPr>
                    <w:spacing w:after="10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938D669" w14:textId="77777777" w:rsidR="00205138" w:rsidRPr="00205138" w:rsidRDefault="00205138" w:rsidP="00205138">
                  <w:pPr>
                    <w:spacing w:after="10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Mead PTSA is a non-profit organization. We partner with staff and families to create a safe, healthy and inclusive learning environment and</w:t>
                  </w:r>
                </w:p>
                <w:p w14:paraId="34862D9F" w14:textId="77777777" w:rsidR="00205138" w:rsidRPr="00205138" w:rsidRDefault="00205138" w:rsidP="00205138">
                  <w:pPr>
                    <w:spacing w:after="10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strive to provide an enjoyable and positive school experience for all Mead children. Our work allows us to help Mead in many ways, for example:</w:t>
                  </w:r>
                </w:p>
                <w:p w14:paraId="1A90FE70" w14:textId="77777777" w:rsidR="00205138" w:rsidRPr="00205138" w:rsidRDefault="00205138" w:rsidP="002051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We provide every teacher $300 to </w:t>
                  </w: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>help supply classrooms</w:t>
                  </w: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 and buy PE and recess </w:t>
                  </w:r>
                  <w:proofErr w:type="gramStart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equipment;</w:t>
                  </w:r>
                  <w:proofErr w:type="gramEnd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 </w:t>
                  </w:r>
                  <w:r w:rsidRPr="00205138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 xml:space="preserve"> </w:t>
                  </w:r>
                </w:p>
                <w:p w14:paraId="477DC1B7" w14:textId="77777777" w:rsidR="00205138" w:rsidRPr="00205138" w:rsidRDefault="00205138" w:rsidP="002051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We fund </w:t>
                  </w: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>school-wide learning and social events </w:t>
                  </w: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like Art Night, Science/Math Night, the ice cream social and the book </w:t>
                  </w:r>
                  <w:proofErr w:type="gramStart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fairs;</w:t>
                  </w:r>
                  <w:proofErr w:type="gramEnd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 </w:t>
                  </w:r>
                  <w:r w:rsidRPr="00205138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 xml:space="preserve"> </w:t>
                  </w:r>
                </w:p>
                <w:p w14:paraId="3E7D57B5" w14:textId="77777777" w:rsidR="00205138" w:rsidRPr="00205138" w:rsidRDefault="00205138" w:rsidP="002051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We provide funds for </w:t>
                  </w: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>assemblies &amp; grants</w:t>
                  </w: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; and </w:t>
                  </w:r>
                  <w:r w:rsidRPr="00205138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 xml:space="preserve"> </w:t>
                  </w:r>
                </w:p>
                <w:p w14:paraId="699A8681" w14:textId="77777777" w:rsidR="00205138" w:rsidRPr="00205138" w:rsidRDefault="00205138" w:rsidP="002051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We engage with our community by working on </w:t>
                  </w: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>pantry packs, candy drives </w:t>
                  </w: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and supporting our local team, the Mariners at a game each year!</w:t>
                  </w:r>
                  <w:r w:rsidRPr="00205138"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  <w:t xml:space="preserve"> </w:t>
                  </w:r>
                </w:p>
                <w:p w14:paraId="6826F534" w14:textId="77777777" w:rsidR="00205138" w:rsidRPr="00205138" w:rsidRDefault="00205138" w:rsidP="00205138">
                  <w:pPr>
                    <w:spacing w:after="10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But we </w:t>
                  </w:r>
                  <w:proofErr w:type="gramStart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can't</w:t>
                  </w:r>
                  <w:proofErr w:type="gramEnd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do it alone! Join our team of superheroes! Contact Cassy at </w:t>
                  </w:r>
                  <w:hyperlink r:id="rId17" w:tgtFrame="_blank" w:history="1">
                    <w:r w:rsidRPr="00205138">
                      <w:rPr>
                        <w:rFonts w:ascii="Tahoma" w:eastAsia="Times New Roman" w:hAnsi="Tahoma" w:cs="Tahoma"/>
                        <w:color w:val="3562BF"/>
                        <w:sz w:val="18"/>
                        <w:szCs w:val="18"/>
                      </w:rPr>
                      <w:t>secretary@meadptsa.org</w:t>
                    </w:r>
                  </w:hyperlink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 to find out how you can contribute!</w:t>
                  </w:r>
                  <w:r w:rsidRPr="0020513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785FC73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2CE0351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5DF0F984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3BF64855" w14:textId="77777777" w:rsidTr="0020513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461EE0E" w14:textId="27ADE69E" w:rsidR="00205138" w:rsidRPr="00205138" w:rsidRDefault="00205138" w:rsidP="00205138">
                  <w:pPr>
                    <w:spacing w:after="0" w:line="270" w:lineRule="atLeast"/>
                    <w:jc w:val="center"/>
                    <w:divId w:val="188835869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0513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0D3AA815" wp14:editId="3DF97FF0">
                        <wp:extent cx="1600200" cy="16002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41B606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0A1282E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3CF444ED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3E5E9140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05138" w:rsidRPr="00205138" w14:paraId="2A6847E6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418F1D6A" w14:textId="4EFEA2BE" w:rsidR="00205138" w:rsidRPr="00205138" w:rsidRDefault="00205138" w:rsidP="00205138">
                        <w:pPr>
                          <w:spacing w:after="0" w:line="15" w:lineRule="atLeast"/>
                          <w:jc w:val="center"/>
                          <w:divId w:val="801582221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0513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1E4EDBA3" wp14:editId="7F468238">
                              <wp:extent cx="45720" cy="762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D9B0011" w14:textId="77777777" w:rsidR="00205138" w:rsidRPr="00205138" w:rsidRDefault="00205138" w:rsidP="0020513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CF70E81" w14:textId="77777777" w:rsidR="00205138" w:rsidRPr="00205138" w:rsidRDefault="00205138" w:rsidP="0020513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2051EAE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70F100BC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76E023B9" w14:textId="77777777" w:rsidTr="0020513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9769FE0" w14:textId="00B5C6B4" w:rsidR="00205138" w:rsidRPr="00205138" w:rsidRDefault="00205138" w:rsidP="00205138">
                  <w:pPr>
                    <w:spacing w:after="0" w:line="270" w:lineRule="atLeast"/>
                    <w:jc w:val="center"/>
                    <w:divId w:val="2026832396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0513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524CC3EC" wp14:editId="32945CB8">
                        <wp:extent cx="1554480" cy="906780"/>
                        <wp:effectExtent l="0" t="0" r="7620" b="762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44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FC76EC4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8B61A97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48CA298D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54FAE348" w14:textId="77777777" w:rsidTr="0020513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D26FB15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>Interested in helping in the cafeteria during lunch?</w:t>
                  </w:r>
                  <w:r w:rsidRPr="00205138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 </w:t>
                  </w:r>
                </w:p>
                <w:p w14:paraId="4B7B2181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DC139A3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Please volunteer to be a Green School Cafeteria Helper! </w:t>
                  </w:r>
                </w:p>
                <w:p w14:paraId="08CD1203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lastRenderedPageBreak/>
                    <w:t>﻿Help direct students to properly throwing away their garbage/recycle/compost. </w:t>
                  </w:r>
                </w:p>
                <w:p w14:paraId="3E38B0DE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Sign up below:</w:t>
                  </w:r>
                  <w:r w:rsidRPr="00205138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 </w:t>
                  </w:r>
                </w:p>
                <w:p w14:paraId="1FE5FBD5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0" w:tgtFrame="_blank" w:history="1">
                    <w:r w:rsidRPr="00205138">
                      <w:rPr>
                        <w:rFonts w:ascii="Tahoma" w:eastAsia="Times New Roman" w:hAnsi="Tahoma" w:cs="Tahoma"/>
                        <w:color w:val="A04641"/>
                        <w:sz w:val="21"/>
                        <w:szCs w:val="21"/>
                      </w:rPr>
                      <w:t>https://www.signupgenius.com/go/10C0545A5AA2DA0F85-green1</w:t>
                    </w:r>
                  </w:hyperlink>
                </w:p>
              </w:tc>
            </w:tr>
          </w:tbl>
          <w:p w14:paraId="37EE373E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EA8F2DF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64774D02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140CEC62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05138" w:rsidRPr="00205138" w14:paraId="20D21BFF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027A1707" w14:textId="222568BD" w:rsidR="00205138" w:rsidRPr="00205138" w:rsidRDefault="00205138" w:rsidP="00205138">
                        <w:pPr>
                          <w:spacing w:after="0" w:line="15" w:lineRule="atLeast"/>
                          <w:jc w:val="center"/>
                          <w:divId w:val="1111319251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0513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6605080D" wp14:editId="72F4531D">
                              <wp:extent cx="45720" cy="762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788BECF" w14:textId="77777777" w:rsidR="00205138" w:rsidRPr="00205138" w:rsidRDefault="00205138" w:rsidP="0020513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ED535A1" w14:textId="77777777" w:rsidR="00205138" w:rsidRPr="00205138" w:rsidRDefault="00205138" w:rsidP="0020513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FD238AA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05138" w:rsidRPr="00205138" w14:paraId="1C39D407" w14:textId="77777777" w:rsidTr="00205138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205138" w:rsidRPr="00205138" w14:paraId="5370F418" w14:textId="77777777" w:rsidTr="0020513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ED4C406" w14:textId="3509E922" w:rsidR="00205138" w:rsidRPr="00205138" w:rsidRDefault="00205138" w:rsidP="00205138">
                  <w:pPr>
                    <w:spacing w:after="0" w:line="270" w:lineRule="atLeast"/>
                    <w:jc w:val="center"/>
                    <w:divId w:val="832526313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0513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6A12DA53" wp14:editId="64809CBD">
                        <wp:extent cx="2621280" cy="1653540"/>
                        <wp:effectExtent l="0" t="0" r="7620" b="381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165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5138" w:rsidRPr="00205138" w14:paraId="54AD3FB0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F51155C" w14:textId="05983CF5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0513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704E88CD" wp14:editId="0A4B4B66">
                        <wp:extent cx="2621280" cy="1645920"/>
                        <wp:effectExtent l="0" t="0" r="762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164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7137E7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205138" w:rsidRPr="00205138" w14:paraId="4D88CA62" w14:textId="77777777" w:rsidTr="00205138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337A6126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>LWPTSA Council Special Education Group presents</w:t>
                  </w:r>
                </w:p>
                <w:p w14:paraId="78EDCC89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> Community Resource Fair</w:t>
                  </w:r>
                </w:p>
                <w:p w14:paraId="55CCACE3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> February 25, 7 - 8:30pm</w:t>
                  </w:r>
                </w:p>
                <w:p w14:paraId="281169E4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 </w:t>
                  </w:r>
                </w:p>
                <w:p w14:paraId="3F18191C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Come check out and talk to vendors offering after school, summer, and other recreational activities and other services to students on IEPs, 504s and IHPs, and their families. Children welcome. </w:t>
                  </w:r>
                </w:p>
                <w:p w14:paraId="1A881360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 </w:t>
                  </w:r>
                </w:p>
                <w:p w14:paraId="715C194C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LWSD Resource Center</w:t>
                  </w:r>
                </w:p>
                <w:p w14:paraId="75436720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16250 NE 74th Street, Redmond, WA 98052 </w:t>
                  </w:r>
                </w:p>
                <w:p w14:paraId="35D833D5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Entrance from the </w:t>
                  </w:r>
                  <w:proofErr w:type="gramStart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back parking</w:t>
                  </w:r>
                  <w:proofErr w:type="gramEnd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lot</w:t>
                  </w:r>
                </w:p>
                <w:p w14:paraId="424939F0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 </w:t>
                  </w:r>
                </w:p>
                <w:p w14:paraId="0E407193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Persons with disabilities who anticipate needing accommodations or who have questions about access may email us at specialeducation@lwptsa.net in advance of the event.</w:t>
                  </w:r>
                </w:p>
                <w:p w14:paraId="5951CF85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 </w:t>
                  </w:r>
                </w:p>
                <w:p w14:paraId="32930738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If you require an interpreter, please contact us at </w:t>
                  </w:r>
                  <w:proofErr w:type="gramStart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specialeducation@lwptsa.net  in</w:t>
                  </w:r>
                  <w:proofErr w:type="gramEnd"/>
                  <w:r w:rsidRPr="0020513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advance.</w:t>
                  </w:r>
                </w:p>
              </w:tc>
            </w:tr>
          </w:tbl>
          <w:p w14:paraId="13C8DFAE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187E4C2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04FF179B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29FF67EC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05138" w:rsidRPr="00205138" w14:paraId="4C12E818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055FECFA" w14:textId="33EA84A8" w:rsidR="00205138" w:rsidRPr="00205138" w:rsidRDefault="00205138" w:rsidP="00205138">
                        <w:pPr>
                          <w:spacing w:after="0" w:line="15" w:lineRule="atLeast"/>
                          <w:jc w:val="center"/>
                          <w:divId w:val="1962223001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0513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0FE31AD5" wp14:editId="563E6D0E">
                              <wp:extent cx="45720" cy="762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C5EC02E" w14:textId="77777777" w:rsidR="00205138" w:rsidRPr="00205138" w:rsidRDefault="00205138" w:rsidP="0020513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6429FF3" w14:textId="77777777" w:rsidR="00205138" w:rsidRPr="00205138" w:rsidRDefault="00205138" w:rsidP="0020513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9393F1E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32441561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3AA7CCBC" w14:textId="77777777" w:rsidTr="0020513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34374960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Looking Ahead with Important Dates</w:t>
                  </w:r>
                  <w:r w:rsidRPr="0020513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205138">
                    <w:rPr>
                      <w:rFonts w:ascii="Tahoma" w:eastAsia="Times New Roman" w:hAnsi="Tahoma" w:cs="Tahoma"/>
                      <w:color w:val="212121"/>
                      <w:sz w:val="21"/>
                      <w:szCs w:val="21"/>
                    </w:rPr>
                    <w:t xml:space="preserve"> </w:t>
                  </w:r>
                </w:p>
                <w:p w14:paraId="4806BBCB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55F455E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2F51331" w14:textId="77777777" w:rsidR="00205138" w:rsidRPr="00205138" w:rsidRDefault="00205138" w:rsidP="002051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Feb. 6 </w:t>
                  </w:r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Spelling Bee 6:30 p.m. Mead Commons</w:t>
                  </w:r>
                  <w:r w:rsidRPr="0020513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EEE3C28" w14:textId="77777777" w:rsidR="00205138" w:rsidRPr="00205138" w:rsidRDefault="00205138" w:rsidP="002051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Feb. 6</w:t>
                  </w:r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Global Reading Challenge 4:30 p.m. </w:t>
                  </w:r>
                </w:p>
                <w:p w14:paraId="5486A006" w14:textId="77777777" w:rsidR="00205138" w:rsidRPr="00205138" w:rsidRDefault="00205138" w:rsidP="002051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Feb. 6</w:t>
                  </w:r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Staff Appreciation Lunch</w:t>
                  </w:r>
                  <w:r w:rsidRPr="0020513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BB5E9AF" w14:textId="77777777" w:rsidR="00205138" w:rsidRPr="00205138" w:rsidRDefault="00205138" w:rsidP="002051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Feb. 7</w:t>
                  </w:r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Popcorn Friday- Bring 50 cents to purchase a bag of popcorn </w:t>
                  </w:r>
                </w:p>
                <w:p w14:paraId="1CD2C0CF" w14:textId="77777777" w:rsidR="00205138" w:rsidRPr="00205138" w:rsidRDefault="00205138" w:rsidP="002051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Feb. 13- 14</w:t>
                  </w:r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Mid Winter Break- No School </w:t>
                  </w:r>
                </w:p>
                <w:p w14:paraId="5C3B7DB2" w14:textId="77777777" w:rsidR="00205138" w:rsidRPr="00205138" w:rsidRDefault="00205138" w:rsidP="002051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Feb. 17</w:t>
                  </w:r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President's Day- No School </w:t>
                  </w:r>
                </w:p>
                <w:p w14:paraId="7151EDDA" w14:textId="77777777" w:rsidR="00205138" w:rsidRPr="00205138" w:rsidRDefault="00205138" w:rsidP="002051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Feb. 25</w:t>
                  </w:r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LWSD Special Education Group Community Resource Fair, 7 p.m. LSWD Resource Center</w:t>
                  </w:r>
                  <w:r w:rsidRPr="0020513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F1EBC61" w14:textId="77777777" w:rsidR="00205138" w:rsidRPr="00205138" w:rsidRDefault="00205138" w:rsidP="002051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March 5</w:t>
                  </w:r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Staff Appreciation Lunch</w:t>
                  </w:r>
                  <w:r w:rsidRPr="0020513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92DBC91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2661BC4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8F508A5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7B539F30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641D4A4B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05138" w:rsidRPr="00205138" w14:paraId="67EABFFB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6B599D0C" w14:textId="67A82C5F" w:rsidR="00205138" w:rsidRPr="00205138" w:rsidRDefault="00205138" w:rsidP="00205138">
                        <w:pPr>
                          <w:spacing w:after="0" w:line="15" w:lineRule="atLeast"/>
                          <w:jc w:val="center"/>
                          <w:divId w:val="1428696749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0513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168928AF" wp14:editId="33D0ADCC">
                              <wp:extent cx="45720" cy="762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3D3EC4E" w14:textId="77777777" w:rsidR="00205138" w:rsidRPr="00205138" w:rsidRDefault="00205138" w:rsidP="0020513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52B816E8" w14:textId="77777777" w:rsidR="00205138" w:rsidRPr="00205138" w:rsidRDefault="00205138" w:rsidP="0020513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20EFDA1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08294913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39903864" w14:textId="77777777" w:rsidTr="0020513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424F9CF" w14:textId="024AC8D6" w:rsidR="00205138" w:rsidRPr="00205138" w:rsidRDefault="00205138" w:rsidP="00205138">
                  <w:pPr>
                    <w:spacing w:after="0" w:line="270" w:lineRule="atLeast"/>
                    <w:jc w:val="center"/>
                    <w:divId w:val="1657764569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0513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26EA8A1B" wp14:editId="0DEAC316">
                        <wp:extent cx="2621280" cy="784860"/>
                        <wp:effectExtent l="0" t="0" r="7620" b="0"/>
                        <wp:docPr id="2" name="Picture 2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D02506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2E514FA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11E8A0BA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29999222" w14:textId="77777777" w:rsidTr="0020513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196281B5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Facebook Announcements</w:t>
                  </w:r>
                </w:p>
                <w:p w14:paraId="7316A9C8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77C643A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Go to our Mead PTSA Facebook page and remember to "like" us and to follow our posts where you will find last minute updates, reminders or photos from events.</w:t>
                  </w:r>
                </w:p>
                <w:p w14:paraId="0A1DE79B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84AD351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Like</w:t>
                  </w:r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us here: </w:t>
                  </w:r>
                  <w:hyperlink r:id="rId25" w:tgtFrame="_blank" w:history="1">
                    <w:r w:rsidRPr="00205138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https://www.facebook.com/MargaretMeadPTSA/</w:t>
                    </w:r>
                  </w:hyperlink>
                  <w:r w:rsidRPr="0020513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387F5AD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46ABFDC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37D09ED5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3E6A2B98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05138" w:rsidRPr="00205138" w14:paraId="2EC7B89A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2E4F2EEB" w14:textId="2CC64C13" w:rsidR="00205138" w:rsidRPr="00205138" w:rsidRDefault="00205138" w:rsidP="00205138">
                        <w:pPr>
                          <w:spacing w:after="0" w:line="15" w:lineRule="atLeast"/>
                          <w:jc w:val="center"/>
                          <w:divId w:val="1676226985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0513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0EC1010F" wp14:editId="5EE25AE7">
                              <wp:extent cx="45720" cy="762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F01AD82" w14:textId="77777777" w:rsidR="00205138" w:rsidRPr="00205138" w:rsidRDefault="00205138" w:rsidP="0020513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0A17381E" w14:textId="77777777" w:rsidR="00205138" w:rsidRPr="00205138" w:rsidRDefault="00205138" w:rsidP="0020513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96A133D" w14:textId="77777777" w:rsidR="00205138" w:rsidRPr="00205138" w:rsidRDefault="00205138" w:rsidP="0020513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138" w:rsidRPr="00205138" w14:paraId="189FF357" w14:textId="77777777" w:rsidTr="0020513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138" w:rsidRPr="00205138" w14:paraId="64768F49" w14:textId="77777777" w:rsidTr="0020513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5570FE66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The weekly Mustang Report will publish on Mondays throughout the school year. Submissions for the weekly Mustang Report are due Friday by 6pm and should be sent </w:t>
                  </w:r>
                  <w:hyperlink r:id="rId26" w:tgtFrame="_blank" w:history="1">
                    <w:r w:rsidRPr="00205138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here</w:t>
                    </w:r>
                  </w:hyperlink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.  </w:t>
                  </w:r>
                  <w:r w:rsidRPr="0020513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ADC76D4" w14:textId="77777777" w:rsidR="00205138" w:rsidRPr="00205138" w:rsidRDefault="00205138" w:rsidP="0020513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6C792CF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 w:rsidRPr="00205138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28" w:tgtFrame="_blank" w:history="1">
                    <w:r w:rsidRPr="00205138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PTSA Facebook</w:t>
                    </w:r>
                  </w:hyperlink>
                  <w:r w:rsidRPr="0020513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157E956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49F75CA" w14:textId="77777777" w:rsidR="00205138" w:rsidRPr="00205138" w:rsidRDefault="00205138" w:rsidP="0020513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 w:rsidRPr="00205138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Contact us!</w:t>
                    </w:r>
                  </w:hyperlink>
                  <w:r w:rsidRPr="0020513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30" w:tgtFrame="_blank" w:history="1">
                    <w:r w:rsidRPr="00205138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LWSD webpage</w:t>
                    </w:r>
                  </w:hyperlink>
                </w:p>
              </w:tc>
            </w:tr>
          </w:tbl>
          <w:p w14:paraId="3363D99C" w14:textId="77777777" w:rsidR="00205138" w:rsidRPr="00205138" w:rsidRDefault="00205138" w:rsidP="0020513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ED4AE5A" w14:textId="77777777" w:rsidR="00B00318" w:rsidRDefault="00B00318"/>
    <w:sectPr w:rsidR="00B0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27A2C"/>
    <w:multiLevelType w:val="multilevel"/>
    <w:tmpl w:val="64E6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A2D2B"/>
    <w:multiLevelType w:val="multilevel"/>
    <w:tmpl w:val="130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C3B9C"/>
    <w:multiLevelType w:val="multilevel"/>
    <w:tmpl w:val="1712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38"/>
    <w:rsid w:val="00205138"/>
    <w:rsid w:val="00246FE4"/>
    <w:rsid w:val="00763C19"/>
    <w:rsid w:val="00B00318"/>
    <w:rsid w:val="00D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0F0D"/>
  <w15:chartTrackingRefBased/>
  <w15:docId w15:val="{7259DE81-E43C-44DC-B27C-36D6D60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138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5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3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88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3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0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8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5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46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9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3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4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02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02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61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4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7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15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2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57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80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8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5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40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38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94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75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8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8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8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82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50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14007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1481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26972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74089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930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027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65109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52126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30204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16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58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3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32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31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0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28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04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9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7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27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5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42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87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0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63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35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22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30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2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69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3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48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8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7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87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4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1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0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9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r20.rs6.net/tn.jsp?f=001Vjt-4TC6PXCFHhabiixyxfOznQgauXXuMQ-ZEhfSAQFrV9R_4qo_BmEuAB6OLm6NsbvZZ6zc2N57vwJLEr4BkWWxmJX8txUdlSk_nsS5Ku3zPjc68ktewboKOXGoZv7G1qJIrFL00cXrdlc1NagN91yfnXDC6C__WXb8Kk7spcz6QcWLFL_MEkb4Dl6L8TH5Ya27zrpAIg4=&amp;c=hWIaFIVVl14x4dhohLL4sPMy_mCT8FAP0FcepTT2c6AzLLiyINeqpA==&amp;ch=C8U1s2pvevJ5b9Fb-9mxCqc2_xaawCTfMtBDZu2XDOuBwix23LnfFQ==" TargetMode="External"/><Relationship Id="rId18" Type="http://schemas.openxmlformats.org/officeDocument/2006/relationships/image" Target="media/image7.png"/><Relationship Id="rId26" Type="http://schemas.openxmlformats.org/officeDocument/2006/relationships/hyperlink" Target="mailto:communications@meadPTSA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r20.rs6.net/tn.jsp?f=001Vjt-4TC6PXCFHhabiixyxfOznQgauXXuMQ-ZEhfSAQFrV9R_4qo_BhfJijY9G6cLhiR3ne66bB8hKH1Wpg0I2n51nUDreWwi8z9VqPksn1-WnlS545XsvaGtOPDSS1LNoMssanfbquA=&amp;c=hWIaFIVVl14x4dhohLL4sPMy_mCT8FAP0FcepTT2c6AzLLiyINeqpA==&amp;ch=C8U1s2pvevJ5b9Fb-9mxCqc2_xaawCTfMtBDZu2XDOuBwix23LnfFQ==" TargetMode="External"/><Relationship Id="rId12" Type="http://schemas.openxmlformats.org/officeDocument/2006/relationships/hyperlink" Target="http://r20.rs6.net/tn.jsp?f=001Vjt-4TC6PXCFHhabiixyxfOznQgauXXuMQ-ZEhfSAQFrV9R_4qo_Bi1GLQ8wtklPhTyaPUZqBw_yz1D8EwUK3F9JQ26Nu09A-uAOB-fjzmrBEUTIq24-lTHV84HsdHEPZuI_7-2FVNWdGpWdNPAo0rMdBUfMGbZu03zEcgD7dVkAB_xEoyENZwQgJr09Gg8H&amp;c=hWIaFIVVl14x4dhohLL4sPMy_mCT8FAP0FcepTT2c6AzLLiyINeqpA==&amp;ch=C8U1s2pvevJ5b9Fb-9mxCqc2_xaawCTfMtBDZu2XDOuBwix23LnfFQ==" TargetMode="External"/><Relationship Id="rId17" Type="http://schemas.openxmlformats.org/officeDocument/2006/relationships/hyperlink" Target="mailto:secretary@meadptsa.org" TargetMode="External"/><Relationship Id="rId25" Type="http://schemas.openxmlformats.org/officeDocument/2006/relationships/hyperlink" Target="http://r20.rs6.net/tn.jsp?f=001Vjt-4TC6PXCFHhabiixyxfOznQgauXXuMQ-ZEhfSAQFrV9R_4qo_BgFsdDpi53Oshz5fdYf6jKF9eqnuddjUQOXv7j3Fek2jkwwN9njA1L349aTFGe-bFb72yc1f7S8PKnJTBGDxRdnqovn4mOqaaKqjZuhcSDFfXI8j9RvPMmw=&amp;c=hWIaFIVVl14x4dhohLL4sPMy_mCT8FAP0FcepTT2c6AzLLiyINeqpA==&amp;ch=C8U1s2pvevJ5b9Fb-9mxCqc2_xaawCTfMtBDZu2XDOuBwix23LnfFQ==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Vjt-4TC6PXCFHhabiixyxfOznQgauXXuMQ-ZEhfSAQFrV9R_4qo_BpkDjSLa0UWVxDF4iTUPrBfDiTxrTA7rAxIX6n9tHTMuvTEusnxAOET8whCuQBRMpFbLfCwr8xTfhkkReTbjxC8m6iXvMJB9_mxuH6Y6OsnMO7C_MvUogYX04rByOtpl3LMbej8H2rwW&amp;c=hWIaFIVVl14x4dhohLL4sPMy_mCT8FAP0FcepTT2c6AzLLiyINeqpA==&amp;ch=C8U1s2pvevJ5b9Fb-9mxCqc2_xaawCTfMtBDZu2XDOuBwix23LnfFQ==" TargetMode="External"/><Relationship Id="rId20" Type="http://schemas.openxmlformats.org/officeDocument/2006/relationships/hyperlink" Target="http://r20.rs6.net/tn.jsp?f=001Vjt-4TC6PXCFHhabiixyxfOznQgauXXuMQ-ZEhfSAQFrV9R_4qo_BpkDjSLa0UWV4I3eYgOLCidETo2kCaGkE4KrRG-Q15tDnMTPg8KhQE8cdS1LZBn_3Bk3PZxEBID4QEwlLscRcw-Gsr0hpY9ZWtyVz4uJP1hJhrWEtqKq8aih31B038tZoFddhHikw_SZydjKtcHxRyOJP15sLOBjzpRiqwYQW62A4z2_FZY7rw23Iu3KrpMJLYSRKQ9AagMmPbt21XWU_N4Z4rJ_2-3MGxmq9KG087Kl47MgyZ97vSwjB4ynKtAzauE15hb0EsvtuFtShqX2r4Nun4WLTG1F_RFV0qwozDGoBfImUxY3OemS1zcyBRDeqsMlUkQqNW8pkbSoRYZB1kUTrSIHA35H2Cydw68JFftxJLiRYm-xeP0mUWbzLd1_BOYWtxWBNWFjPl05fotKJjQ1W5xzHUx05dP-PsOiYd5C_18DWW_LdavA-D76VmdN5OvJkSEcuFV-njWUPwcGxSRULRoCqxXw29OyGIU_G99-dN8N-LOncbOblcOK3sF9iwhOWkiAN0xBnH1BNpADAy8=&amp;c=hWIaFIVVl14x4dhohLL4sPMy_mCT8FAP0FcepTT2c6AzLLiyINeqpA==&amp;ch=C8U1s2pvevJ5b9Fb-9mxCqc2_xaawCTfMtBDZu2XDOuBwix23LnfFQ==" TargetMode="External"/><Relationship Id="rId29" Type="http://schemas.openxmlformats.org/officeDocument/2006/relationships/hyperlink" Target="mailto:communications@meadptsa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://r20.rs6.net/tn.jsp?f=001Vjt-4TC6PXCFHhabiixyxfOznQgauXXuMQ-ZEhfSAQFrV9R_4qo_BgFsdDpi53Oshz5fdYf6jKF9eqnuddjUQOXv7j3Fek2jkwwN9njA1L349aTFGe-bFb72yc1f7S8PKnJTBGDxRdnqovn4mOqaaKqjZuhcSDFfXI8j9RvPMmw=&amp;c=hWIaFIVVl14x4dhohLL4sPMy_mCT8FAP0FcepTT2c6AzLLiyINeqpA==&amp;ch=C8U1s2pvevJ5b9Fb-9mxCqc2_xaawCTfMtBDZu2XDOuBwix23LnfFQ==" TargetMode="External"/><Relationship Id="rId28" Type="http://schemas.openxmlformats.org/officeDocument/2006/relationships/hyperlink" Target="http://r20.rs6.net/tn.jsp?f=0014HWd0hCKvNI3-zhehODpx9rwR1NZ0Ct_0Ao1sBdVo07YLjry-BMkOht7GYbUuVjREMWR4wbBnSMrJA1Y2-ISqn_H79vN3fj8CbNwH5u95jJiAaL2K-g9jfmNkTsOcERM84RpPwGe-jvtK4bQ4AdmZE6YZMpvtNndBHpQDwMj3CGJoTCc8rT1NUD2VTGMvgmX&amp;c=6lWVjwv-KS61zOv2u-7AIngqHd7sG7cY-uT9vIxBqgSfYOvyKQfd7g==&amp;ch=0eJyuYzSHDkmXhStfoleuETLTSyCk65i21mT0epi9o5KVk3nwspHNg==" TargetMode="External"/><Relationship Id="rId10" Type="http://schemas.openxmlformats.org/officeDocument/2006/relationships/hyperlink" Target="http://r20.rs6.net/tn.jsp?f=001Vjt-4TC6PXCFHhabiixyxfOznQgauXXuMQ-ZEhfSAQFrV9R_4qo_BhYsOHXZTBltmvc4V-HHdvy-4bg566bNAgDEBgKHsmy19EZmMIxPw3b4ph5MPjugkNgdJ0_NkMeQCYHEjyz3shqDRIOHa7_juW4V8pnoogPRrkrwqAlQoS8fM9Lxy6PTV7dtHsEPk1hs&amp;c=hWIaFIVVl14x4dhohLL4sPMy_mCT8FAP0FcepTT2c6AzLLiyINeqpA==&amp;ch=C8U1s2pvevJ5b9Fb-9mxCqc2_xaawCTfMtBDZu2XDOuBwix23LnfFQ==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r20.rs6.net/tn.jsp?f=001Vjt-4TC6PXCFHhabiixyxfOznQgauXXuMQ-ZEhfSAQFrV9R_4qo_BmEuAB6OLm6NIb5ubFgE94cFm0xdiHli8jPmLvadebvCmwtvB2hBOgC5jtjur89BUd-so2BhCsEVzMGchTmK9MVMhbjbqmlxLknrC3Q2yjy_FCDel8FGiuU18AiT8wzsFjk4w_X2PszS2vttbhEWHs2d1LLq2hubIQ==&amp;c=hWIaFIVVl14x4dhohLL4sPMy_mCT8FAP0FcepTT2c6AzLLiyINeqpA==&amp;ch=C8U1s2pvevJ5b9Fb-9mxCqc2_xaawCTfMtBDZu2XDOuBwix23LnfFQ==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://r20.rs6.net/tn.jsp?f=001Vjt-4TC6PXCFHhabiixyxfOznQgauXXuMQ-ZEhfSAQFrV9R_4qo_Bt4Om-VWkecWZ5x0gC6xSG06M4eGa0DX4QqxVLFdYhlr1RFEViB9jF_Xwu6uWDJRe9w6mCZ4-LzFV_e98ApUz-fqtD3WZlUfrA==&amp;c=hWIaFIVVl14x4dhohLL4sPMy_mCT8FAP0FcepTT2c6AzLLiyINeqpA==&amp;ch=C8U1s2pvevJ5b9Fb-9mxCqc2_xaawCTfMtBDZu2XDOuBwix23LnfFQ==" TargetMode="External"/><Relationship Id="rId30" Type="http://schemas.openxmlformats.org/officeDocument/2006/relationships/hyperlink" Target="http://r20.rs6.net/tn.jsp?f=001Vjt-4TC6PXCFHhabiixyxfOznQgauXXuMQ-ZEhfSAQFrV9R_4qo_Bk4q3ulEs0qC9xYk66C1tKYH7tM9C3RTDiy2gt19MBlfQdpfclx8p8VLPT-uaSYZI89Y-E8bEwgRZLyfHa1anfM=&amp;c=hWIaFIVVl14x4dhohLL4sPMy_mCT8FAP0FcepTT2c6AzLLiyINeqpA==&amp;ch=C8U1s2pvevJ5b9Fb-9mxCqc2_xaawCTfMtBDZu2XDOuBwix23LnfF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Nubla-Kung</dc:creator>
  <cp:keywords/>
  <dc:description/>
  <cp:lastModifiedBy>Abigail Nubla-Kung</cp:lastModifiedBy>
  <cp:revision>1</cp:revision>
  <dcterms:created xsi:type="dcterms:W3CDTF">2020-05-29T18:28:00Z</dcterms:created>
  <dcterms:modified xsi:type="dcterms:W3CDTF">2020-05-29T18:29:00Z</dcterms:modified>
</cp:coreProperties>
</file>